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8:30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KytosApi is not working.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KytosApi is not working.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set up the Kytos environment.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KytosApi is not working.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k-info-panel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KytosApi is not working.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